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زيد
</w:t>
      </w:r>
    </w:p>
    <w:p>
      <w:pPr>
        <w:jc w:val="start"/>
        <w:bidi/>
      </w:pPr>
      <w:r>
        <w:rPr>
          <w:rFonts w:ascii="arial" w:hAnsi="arial" w:eastAsia="arial" w:cs="arial"/>
          <w:sz w:val="28"/>
          <w:szCs w:val="28"/>
          <w:b w:val="1"/>
          <w:bCs w:val="1"/>
          <w:rtl/>
        </w:rPr>
        <w:t xml:space="preserve">عيسى بن زيد
</w:t>
      </w:r>
    </w:p>
    <w:p>
      <w:pPr/>
      <w:r>
        <w:rPr/>
        <w:t xml:space="preserve">عيسى بن زيد  عيسى بن زيد بن علي بن الحسين بن علي بن ابي طالب: ثائر، من كبار الطالبيين. كنيته ابو يحيى، ويلقب بموتم الاشبال. قتل لبوة فقيل له: ايتمت اشبالها، فقال: نعم، انا موتم الاشبال!، فكان لقبا له. ولد ونشأ بالمدينة، وصحب محمد بن عبد الله (النفس الزكية) واخاه ابراهيم بن عبد الله. ولما خرج محمد في ايام المنصور العباسي، ثائرا بالمدينة، ثار معه عيسى، فكان على ميمنته. وجمع محمد وجوه الصحابه فاوصى ان اصيب ان يكون الامر لاخيه ابراهيم، فان اصيب ابراهيم فالامر لعيسى بن زيد. وشهد المعرك معها إلى ان قتل الاول فالثاني (سنة 145هـ) واجتمع عليه رجالهما فلم يجد فيهم ماينهض بالامر، فتركهم، وتوارى. قيل له: ان في ديوانك عشرة الاف رجل، الاتخرج؟ فقال: لو ان فقهم ثلاثمئة يثبتون عند اللقاء لخرجت قبل الصباح. ولم يجد المنصور في طلبه، فعاش بقية حياته متواريا، ينتقل احيانا في زي الجمالين ويقيم اكثر الايام بالكوفة، في منزل علي بن صالح ابن حي (اخي الحسن بن صالح وقد تقدمت ترجمته) وزوجه على ابنته، لعلمه وحسن سمته، قبل ان يعرف حقيقته. ولما ولى المهدي (العباسي) طلبه فلم يقدرعليه، فنادى بامانه ان ظهر، فبلغه خبر الامان ولم يظهر. واستمر إلى ان توفى قبل وفاة الحسن بن صالح بشهرين او بستة اشهر.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العلوي
</w:t>
      </w:r>
    </w:p>
    <w:p>
      <w:pPr/>
      <w:r>
        <w:rPr/>
        <w:t xml:space="preserve">أبو يحيى العلوي اسمه عيسى بن زيد بن علي بن الحسين بن علي بن أبي طالب عليهم السلام.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2026-07-18T14:49:39+03:00</dcterms:created>
  <dcterms:modified xsi:type="dcterms:W3CDTF">2026-07-18T14:49:39+03:00</dcterms:modified>
</cp:coreProperties>
</file>

<file path=docProps/custom.xml><?xml version="1.0" encoding="utf-8"?>
<Properties xmlns="http://schemas.openxmlformats.org/officeDocument/2006/custom-properties" xmlns:vt="http://schemas.openxmlformats.org/officeDocument/2006/docPropsVTypes"/>
</file>