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التوزري
</w:t>
      </w:r>
    </w:p>
    <w:p>
      <w:pPr/>
      <w:r>
        <w:rPr/>
        <w:t xml:space="preserve">التوزري  عمر بن عبد الرحمن بن أبي القاسم بن محمد بن زكرياء القرشي المخزومي التوزري: فلكي تونسي من أهل توزر. له (محصلة المطلوب في العمل بربع الجيوب - خ) في الفلك، رأيته في مكتبة الرباط (د 236) وذكر صاحب الهدية كتابا للتوزري أيضا سماه (إخلاص النصائح في تخطيط الصفائح على رسائل محصلة المطلوب في العمل بربع الجيوب) وقال: فرغ منها في شعبان 851.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2026-07-18T03:01:43+03:00</dcterms:created>
  <dcterms:modified xsi:type="dcterms:W3CDTF">2026-07-18T03:01:43+03:00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