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عزت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عزت
</w:t>
      </w:r>
    </w:p>
    <w:p>
      <w:pPr/>
      <w:r>
        <w:rPr/>
        <w:t xml:space="preserve">علي عزت  علي عزت بن بدوي: مهندس مصري. كان مدرس العلوم الرياضية والطبيعية بمدرسة (المهندسخانة) بالقاهرة. له (الخلاصة العزية في تهذيب الأصول الحسابية - ط) جزآن في مجلد، و (حسن الصنيعة في علم الطبيعة - ط) ترجمه عن الفرنسية،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2026-04-29T14:49:26+03:00</dcterms:created>
  <dcterms:modified xsi:type="dcterms:W3CDTF">2026-04-29T14:49:26+03:00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