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العروضية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العروضية
</w:t>
      </w:r>
    </w:p>
    <w:p>
      <w:pPr/>
      <w:r>
        <w:rPr/>
        <w:t xml:space="preserve">العروضية  العروضية، مولاة أبي المطرف عبد الرحمن ابن غلبون الكاتب: أديبة أندلسية. غلب عليها لقب العروضية لبراعتها في العروض، حتى نسى اسمها. وكانت تحفظ امالي القالي والكامل للمبرد وتشرحهما. سكنت بلنسية وتوفيت في دانية.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2026-07-15T18:39:08+03:00</dcterms:created>
  <dcterms:modified xsi:type="dcterms:W3CDTF">2026-07-15T18:39:08+03:00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