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نديم
</w:t>
      </w:r>
    </w:p>
    <w:p>
      <w:pPr>
        <w:jc w:val="start"/>
        <w:bidi/>
      </w:pPr>
      <w:r>
        <w:rPr>
          <w:rFonts w:ascii="arial" w:hAnsi="arial" w:eastAsia="arial" w:cs="arial"/>
          <w:sz w:val="28"/>
          <w:szCs w:val="28"/>
          <w:b w:val="1"/>
          <w:bCs w:val="1"/>
          <w:rtl/>
        </w:rPr>
        <w:t xml:space="preserve">عبد الله نديم
</w:t>
      </w:r>
    </w:p>
    <w:p>
      <w:pPr/>
      <w:r>
        <w:rPr/>
        <w:t xml:space="preserve">عبد الله نديم  عبد الله بن مصباح بن ابراهيم الادريسي الاحسني: صحافي خطيب، من ادباء مصر وشعرائها وزجاليها. يتصل نسبه بالحسن السبط. ولد في الاسكندرية، وشغل بعض الوظائف الصغيرة. وأنشأ فيها الجمعية الخيرية الاسلامية. وكتب مقالات كثيرة في جريدتي (المحروسة) و (العصر الجديد) ثم اصدر جريدة (التنكيت والتبكيت) مدة، واستعاض عنها بجريدة سماها (الطائف) اعلن بها جهاده الوطني. وحدثت في ايمه الثورة العرابية، فكان من كبار خطبائها. فطلبته حكومة مصر، فاستتر عشر سنين. ثم قبض عليه سنة 1309هـ ، فحبس اياما، واطلق على ان يخرج من مصر فبرحها إلى فلسطين، واقام في يافا نحو سنة، وسمح له بالعودة إلى بلاده، فعاد واستوطن القاهرة. وأنشأ مجلة (الاستاذ) سنة 1310هـ. ونفاه الانكليز ثانية، فخرج إلى يافا، ثم إلى الاستانة، فاستخدم في ديوان المعارف ثم مفتشا للمطبوعات في (الباب العالي) واستمر إلى ان توفى فيها. له كتب، منها (الساق على الساق في مكابدة المشاق - ط) و (كان ويكون - ط) و (النحلة في الرحلة - ط) و (المترادفات - ط) وديوانان، وروايتان تمثيليتان هما (العرب) و (الوطن) ونسب اليه كتاب (المسامير - ط) في هجاء ابي الهدى الصيادي. وجمعت طائفة من كتاباته في (سلافة النديم في منتخبات السيد عبد الله نديم - ط).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2026-07-15T02:52:08+03:00</dcterms:created>
  <dcterms:modified xsi:type="dcterms:W3CDTF">2026-07-15T02:52:08+03:00</dcterms:modified>
</cp:coreProperties>
</file>

<file path=docProps/custom.xml><?xml version="1.0" encoding="utf-8"?>
<Properties xmlns="http://schemas.openxmlformats.org/officeDocument/2006/custom-properties" xmlns:vt="http://schemas.openxmlformats.org/officeDocument/2006/docPropsVTypes"/>
</file>