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كوليام 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كوليام بك
</w:t>
      </w:r>
    </w:p>
    <w:p>
      <w:pPr/>
      <w:r>
        <w:rPr/>
        <w:t xml:space="preserve">كوليام بك  عبد الله كوليام بك (Kwelem) الملقب بعبد الله الإنجليزي: مستشرق القانون ودكتور في الآداب. أسلم سنة 1887 وفي سنة 1889 ألف كتابا في (العقيدة الإسلامية - ط) بالإنكليزية، ترجم إلى العربية، و (الجواب الكافي) نقل إلى العربية باسم (أحسن الأجوبة - ط) رد فيه على من اعترض على دخوله في الإسلام من أقاربه وذويه.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2026-07-14T23:25:52+03:00</dcterms:created>
  <dcterms:modified xsi:type="dcterms:W3CDTF">2026-07-14T23:25:52+03:00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