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الشماخي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الشماخي
</w:t>
      </w:r>
    </w:p>
    <w:p>
      <w:pPr/>
      <w:r>
        <w:rPr/>
        <w:t xml:space="preserve">الشماخي  أحمد بن سعيد بن عبد الواحد الشماخي اليفرني، بدر الدين: مؤرخ من علماء الاباضية في المغرب. له كتاب (السير - ط) في تاريخ الاباضية، و (شرح مختصر العدل والانصاف) في اصول الفقه، و (شرح متن العقيدة).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2026-07-02T12:04:54+03:00</dcterms:created>
  <dcterms:modified xsi:type="dcterms:W3CDTF">2026-07-02T12:04:54+03:00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