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الجزيري
</w:t>
      </w:r>
    </w:p>
    <w:p>
      <w:pPr/>
      <w:r>
        <w:rPr/>
        <w:t xml:space="preserve">الجزيري  عبد القادر بن محمد بن عبد القادر بن محمد الانصاري الجزيري: فاضل باحث مصري. له (درر الفرائد المنظمة في اخبار الحاج وطريق مكة المعظمة - ط) و (خلاصة الذهب في فضل العرب - خ) و (عمدة الصفوة في حل القهوة - خ) و (مجموع) فيه اشعار ومراسلات وفوائد. زنسبة الجزيري إلى جزيرة الفيل من اعمال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2026-07-14T14:02:11+03:00</dcterms:created>
  <dcterms:modified xsi:type="dcterms:W3CDTF">2026-07-14T14:02:11+03:00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