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العلي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العلي
</w:t>
      </w:r>
    </w:p>
    <w:p>
      <w:pPr/>
      <w:r>
        <w:rPr/>
        <w:t xml:space="preserve">عبد العلي  عبد العلي بن عبد الحي بن فخر الدين الحسني: طبيب كان مدير ندوة العلماء في الهند. وعمل في خدمة العلم والتعليم ما يقرب من أربعين سنة. ونشر بعض كتب أبيه. وهو شقيق ا لداعية الإسلامي أبي الحسن الندوي، ووالد السيد محمد الحسني رئيس تحرير (مجلة البعث الإسلامي).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30)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2026-07-14T11:43:17+03:00</dcterms:created>
  <dcterms:modified xsi:type="dcterms:W3CDTF">2026-07-14T11:43:17+03:00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