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الرزاق درويش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الرزاق درويش
</w:t>
      </w:r>
    </w:p>
    <w:p>
      <w:pPr/>
      <w:r>
        <w:rPr/>
        <w:t xml:space="preserve">عبد الرزاق درويش  عبد الرزاق درويش: طبيب مصري، تعلم في ايدنبورج (بأنجلترا) وعاد إلى القاهرة سنة 1856م. وعين وكيلا للمدرسة البحرية بالاسكندرية سنة 1875 - 1879م. ولما كانت ثورة عرابي باشا اتجهت اليه الريبة في الاشتراك بها. واتهم سنة 1883 بتأليف عصابة سرية للثورة على الحكومة. له كتاب (المشكاة السنية في الكرة الارضية - ط) توفى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2026-07-14T04:42:04+03:00</dcterms:created>
  <dcterms:modified xsi:type="dcterms:W3CDTF">2026-07-14T04:42:04+03:00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