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صادق المؤيد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صادق المؤيد
</w:t>
      </w:r>
    </w:p>
    <w:p>
      <w:pPr/>
      <w:r>
        <w:rPr/>
        <w:t xml:space="preserve">صادق المؤيد  صادق بن صالح المؤيد العظم: قائد عسكري، في الجيش العثماني. مولده ومنشأه في دمشق. أرسله السلطان عبد الحميد مندوبا عنه إلى منليك الثاني ملك الحبشة سنة 1896 (1313هـ) فصنف (الرحلة إلى صحراء إفريقية الكبرى - ط) سنة 1318 بالتركية وترجمه عنها إلى العربية جميل العظم، و (رحلة الحبشة - ط) ترجمها إلى العربية رفيق العظم. وانتدب لمهمات أخرى، منها في بلغاريا، ومنها إيصال الأسلاك البرقية إلى الحجاز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2026-07-12T11:04:56+03:00</dcterms:created>
  <dcterms:modified xsi:type="dcterms:W3CDTF">2026-07-12T11:04:56+03:00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