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شمر بن الأملوك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شمر بن الأملوك
</w:t>
      </w:r>
    </w:p>
    <w:p>
      <w:pPr/>
      <w:r>
        <w:rPr/>
        <w:t xml:space="preserve">شمر بن الأملوك شمر بن الاملوك الحميري: من ملوك حمير في اليمن. قيل:هو اول من ملوك اليمن منهم وكان معاصرا لموسى وبنى مدينة ظفار واخرج العمالقة من ارضها.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2026-07-12T09:04:11+03:00</dcterms:created>
  <dcterms:modified xsi:type="dcterms:W3CDTF">2026-07-12T09:04:11+03:00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