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رصد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رصد
</w:t>
      </w:r>
    </w:p>
    <w:p>
      <w:pPr/>
      <w:r>
        <w:rPr/>
        <w:t xml:space="preserve">سليمان رصد  سليمان بن رصد الحنفي الزياتي: فقيه مصري أزهري. لعله من كفر الزيات. له كتب، منها (كنز الجوهر في تاريخ الأزهر - ط) و (المصباح الأزهر شرح الفقه الأكبر - ط) و (نور الإيمان في أحكام الأيمان - ط) و (اللؤلؤ المكنون في تمرين المأذون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2026-07-11T22:07:10+03:00</dcterms:created>
  <dcterms:modified xsi:type="dcterms:W3CDTF">2026-07-11T22:07:10+03:00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