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شلاش
</w:t>
      </w:r>
    </w:p>
    <w:p>
      <w:pPr>
        <w:jc w:val="start"/>
        <w:bidi/>
      </w:pPr>
      <w:r>
        <w:rPr>
          <w:rFonts w:ascii="arial" w:hAnsi="arial" w:eastAsia="arial" w:cs="arial"/>
          <w:sz w:val="28"/>
          <w:szCs w:val="28"/>
          <w:b w:val="1"/>
          <w:bCs w:val="1"/>
          <w:rtl/>
        </w:rPr>
        <w:t xml:space="preserve">ابن شلاش
</w:t>
      </w:r>
    </w:p>
    <w:p>
      <w:pPr/>
      <w:r>
        <w:rPr/>
        <w:t xml:space="preserve">ابن شلاش  رمضان بن شلاش بن عبد الله بن سليمان: رئيس عشائر البوسرايا في محافظة الفرات السورية. تخرج بمدرسة العشائر التي أنشأها السلطان عبد الحميد في اسطنبول لتحضير البدو. وشارك في بعض الحروب التركية وحضر معارك طرابلس الغرب (1912) وبعد التسوية البريطانية الفيصلية في إلحاق الموصل بإدارة العراق وضم الفرات إلى سورية امتنع مندوبو العراق بتحريض من البريطانيين عن الخروج من جوار الفرات فوثب صاحب الترجمة عليهم وعلى من جاراهم من الإنكليز وأخرجهم من البلاد وكافأته حكومة سورية في عهد الشريف فيصل بأن جعلته حاكما لتلك الإيالة. ولما احتل الفرنسيون سورية رحل إلى عاصمة الأردن وحكم الفرنسيون بإعدامه غيابيا. ونشبت الثورة السورية الكبرى (1925) فخاضها مع السوريين وانتهى أمره بالتسليم. وألزم الإقامة في بيروت حتى سنة 1946 وعاد إلى بلده. </w:t>
      </w:r>
    </w:p>
    <w:p>
      <w:pPr>
        <w:jc w:val="start"/>
        <w:bidi/>
      </w:pPr>
      <w:r>
        <w:rPr>
          <w:sz w:val="24"/>
          <w:szCs w:val="24"/>
          <w:b w:val="1"/>
          <w:bCs w:val="1"/>
          <w:rtl/>
        </w:rPr>
        <w:t xml:space="preserve">
الأعلام،(دار العلم للملايين - بيروت،2002،ط 15،ج 3،ص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2026-07-11T01:04:22+03:00</dcterms:created>
  <dcterms:modified xsi:type="dcterms:W3CDTF">2026-07-11T01:04:22+03:00</dcterms:modified>
</cp:coreProperties>
</file>

<file path=docProps/custom.xml><?xml version="1.0" encoding="utf-8"?>
<Properties xmlns="http://schemas.openxmlformats.org/officeDocument/2006/custom-properties" xmlns:vt="http://schemas.openxmlformats.org/officeDocument/2006/docPropsVTypes"/>
</file>