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دانيل بلس
</w:t>
      </w:r>
    </w:p>
    <w:p>
      <w:pPr>
        <w:jc w:val="start"/>
        <w:bidi/>
      </w:pPr>
      <w:r>
        <w:rPr>
          <w:rFonts w:ascii="arial" w:hAnsi="arial" w:eastAsia="arial" w:cs="arial"/>
          <w:sz w:val="28"/>
          <w:szCs w:val="28"/>
          <w:b w:val="1"/>
          <w:bCs w:val="1"/>
          <w:rtl/>
        </w:rPr>
        <w:t xml:space="preserve">الدكتور بلس
</w:t>
      </w:r>
    </w:p>
    <w:p>
      <w:pPr/>
      <w:r>
        <w:rPr/>
        <w:t xml:space="preserve">الدكتور بلس  دانيل بلس Daniel Bliss: مؤسس الجامعة الامريكية ببيروت. كان يتكلم العربية، ولا يعد في المستشرقين. نذكره لاثره العظيم في تخريج عدد ضخم من رجالات العرب. اميركي المولد. قس. تعلم في مدرسة امهرست الجامعة (Amherst Coll) بأمريكا، ودرس اللاهوت في اندوفر (Andover) ورحل إلى بيروت سنة 1855 في سفينة شراعية، فوصل اليها سنة 1866 واقام (مبشرا) في عبية وسوق الغرب (بلبنان) وتعلم العربية. وخطرت له فكرة انشاء (مدرسة) ببيروت، فعاد إلى بلاده يخطب ويدعو إلى بذل المال، فلباه احد الاغنياء وتبعه اخرون، فجاء بالمال إلى بيروت، وأستاجر بيتا صغيرا سماه (المدرسة الكلية السورية الانجيلية) سنة 1866 وتتابعت عليه عطايا مؤازريه، فأتسعت المدرسة، واشترى لها ارضا بنى عليها مباني ما زالت تنمو إلى الان وقد اصبحت (جامعة) تشتمل على كليات. واستمر رئيسا لها حتى سنة 1902 فاستعفى من رئاستها وخلفه ابنه هورد سويترز بلس (Howard Sweetser Bliss) المولود سنة 1860 والمتوفي سنة 1920 وانقطع الاب عن العمل إلى ان توفي</w:t>
      </w:r>
    </w:p>
    <w:p>
      <w:pPr>
        <w:jc w:val="start"/>
        <w:bidi/>
      </w:pPr>
      <w:r>
        <w:rPr>
          <w:sz w:val="24"/>
          <w:szCs w:val="24"/>
          <w:b w:val="1"/>
          <w:bCs w:val="1"/>
          <w:rtl/>
        </w:rPr>
        <w:t xml:space="preserve">
الأعلام،(دار العلم للملايين - بيروت،2002،ط 15،ج 2،ص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2026-07-10T16:38:53+03:00</dcterms:created>
  <dcterms:modified xsi:type="dcterms:W3CDTF">2026-07-10T16:38:53+03:00</dcterms:modified>
</cp:coreProperties>
</file>

<file path=docProps/custom.xml><?xml version="1.0" encoding="utf-8"?>
<Properties xmlns="http://schemas.openxmlformats.org/officeDocument/2006/custom-properties" xmlns:vt="http://schemas.openxmlformats.org/officeDocument/2006/docPropsVTypes"/>
</file>