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
</w:t>
      </w:r>
    </w:p>
    <w:p>
      <w:pPr/>
      <w:r>
        <w:rPr/>
        <w:t xml:space="preserve">المؤيد  حيدرة بن الحسين بن مفلح، أبو المكرم، المعروف بالمؤيد: وال، من رجال المستنصر الفاطمي. أرسله أميرا على دمشق سنة 441هـ ، فاستمر إلى سنة 450 وعزله. ثم أعاده سنة 453 وعزله سنة 455هـ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2026-07-10T10:02:40+03:00</dcterms:created>
  <dcterms:modified xsi:type="dcterms:W3CDTF">2026-07-10T10:02:40+03:00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