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التدلاوي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التدلاوي
</w:t>
      </w:r>
    </w:p>
    <w:p>
      <w:pPr/>
      <w:r>
        <w:rPr/>
        <w:t xml:space="preserve">التدلاوي  الحسن بن رحال بن أحمد التدلاوي، أبو علي: من فقهاء المالكية، من أهل المغرب الأقصى. ولى قضاء فاس، ونجى عنه. ثم ولى في آخر أمره قضاء مكناسة واستمر إلى أن توفي فيها. من كتبه (شرح مختصر خليل - خ) خمسة عشر جزءا، و (حاشية على شرح الخرشي - خ) أربع مجلدات، و (حاشية على شرح الشيخ ميارة على التحفة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2026-07-08T11:38:43+03:00</dcterms:created>
  <dcterms:modified xsi:type="dcterms:W3CDTF">2026-07-08T11:38:43+03:00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