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علاء الدين أبي الحسن علي
</w:t>
      </w:r>
    </w:p>
    <w:p>
      <w:pPr>
        <w:jc w:val="start"/>
        <w:bidi/>
      </w:pPr>
      <w:r>
        <w:rPr>
          <w:rFonts w:ascii="arial" w:hAnsi="arial" w:eastAsia="arial" w:cs="arial"/>
          <w:sz w:val="28"/>
          <w:szCs w:val="28"/>
          <w:b w:val="1"/>
          <w:bCs w:val="1"/>
          <w:rtl/>
        </w:rPr>
        <w:t xml:space="preserve">الحسين بن علاء الدين أبي الحسن علي
</w:t>
      </w:r>
    </w:p>
    <w:p>
      <w:pPr/>
      <w:r>
        <w:rPr/>
        <w:t xml:space="preserve">الحسين بن علاء الدين أبي الحسن علي السيد شرف الدين أبو عبد الله الحسين بن علاء الدين أبي الحسن علي بن إبراهيم بن محمد بن أبي الحسن بن أبي المحاسن زهرة بن الموب علي بن أبي سالم محمد بن إبراهيم محمد النقيب ابن أبي علي أحمد بن أبي جعفر محمد بن أبي عبد الله الحسين بن أبي إبراهيم إسحاق المؤتمن ابن الإمام جعفر الصادق عليه السلام الحسيني الإسحاقي الحلبي.</w:t>
      </w:r>
    </w:p>
    <w:p/>
    <w:p>
      <w:pPr/>
      <w:r>
        <w:rPr/>
        <w:t xml:space="preserve">نسبه</w:t>
      </w:r>
    </w:p>
    <w:p/>
    <w:p>
      <w:pPr/>
      <w:r>
        <w:rPr/>
        <w:t xml:space="preserve">هكذا ذكر نسبه العلامة الحلي في إجازته الكبيرة المنقولة في البحار والموجود في أمل الأمل السيد شرف الدين أبو عبد الله الحسين بن علي بن إبراهيم بن محمد بن الحسن بن زهرة الحسيني الحلبي هكذا في نسخة مخطوطة منقولة عن خط المؤلف فما في الرياض نقلا عن الأمل أنه الحسين بن عبد الله بن علي الخ من سهو النساخ ولعل أصله الحسين أبو عبد الله فأبدل أبو بابن ثم قال في الرياض: سيجيء في ترجمة والده تحقيق الحق وباقي النسب سبق في ترجمة جمال الدين أبي محمد الحسن ابن عمه وسيجيء في ترجمة والده مع الاختلاف في نسبة والذي سبق في ترجمة ابن عمه انه حسن زهرة بن علي بن محمد بن أحمد بن محمد بن الحسين بن إسحاق بن الصادق عليه السلام واختلافه مع ما مر ظاهر والذي ذكر في ترجمة والده أنه السيد علاء الدين أبو الحسن علي بن أبي إبراهيم محمد وفي نسخة ابن أبي علي الحسن بن أبي المحاسن زهرة إلى آخر ما مر ويمكن أن يكون الصواب ابن أبي الحسن علي أو ابن علي أبي الحسن. </w:t>
      </w:r>
    </w:p>
    <w:p/>
    <w:p>
      <w:pPr/>
      <w:r>
        <w:rPr/>
        <w:t xml:space="preserve">الأقوال فيه </w:t>
      </w:r>
    </w:p>
    <w:p/>
    <w:p>
      <w:pPr/>
      <w:r>
        <w:rPr/>
        <w:t xml:space="preserve">هو من أجلاء سادات بني زهرة نقباء حلب وأشرافها وعلمائها ويعرفون ببني زهرة نسبة إلى جدهم زهرة المذكور وهو بضم الزاي مأخوذ من اسم النجم ويعرفون أيضا بالاسحاقيين نسبة إلى جدهم إسحاق يروي بإجازة عن العلامة الحلي وهي إجازة كبيرة مبسوطة مذكورة في جزء الإجازات من البحار مؤرخة 25 شعبان سنة 723 أجاز بها خمسة من آل زهرة:</w:t>
      </w:r>
    </w:p>
    <w:p/>
    <w:p>
      <w:pPr/>
      <w:r>
        <w:rPr/>
        <w:t xml:space="preserve">1 علي بن إبراهيم والد المترجم 2 المترجم 3 محمد بن إبراهيم أخو المترجم 4 أحمد بن محمد بن إبراهيم ابن أخي المترجم 5 الحسن بن محمد بن إبراهيم ابن أخيه أيضا ووصف العلامة المترجم في تلك الإجازة بقوله بعد ذكره والده: ولولده المعظم والسيد المكرم شرف الملة والدين أبي عبد الله الحسين، وربما يستشعر من قول العلامة هذا انه ليس بمكانة من العلم والفقة وإلا لوصفه بها خصوصا في الإجازات ولم يقتصر على المعظم والمكرم وفي أمل الآمل كان فاضلا فيها جليل القدر روى عن العلامة واستجازة فأجازه. وفي الرياض هو من أجلاء الإمامية واحد السادات المعروفين بابن زهرة وإجازة العلامة له ولوالده ولعمه وابني عمه إجازة مشهورة طويلة.</w:t>
      </w:r>
    </w:p>
    <w:p>
      <w:pPr>
        <w:jc w:val="start"/>
        <w:bidi/>
      </w:pPr>
      <w:r>
        <w:rPr>
          <w:sz w:val="24"/>
          <w:szCs w:val="24"/>
          <w:b w:val="1"/>
          <w:bCs w:val="1"/>
          <w:rtl/>
        </w:rPr>
        <w:t xml:space="preserve">
أعيان الشيعة،(دار التعارف للمطبوعات - بيروت،1983،ط 1،ج 6،ص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2026-06-21T13:37:53+03:00</dcterms:created>
  <dcterms:modified xsi:type="dcterms:W3CDTF">2026-06-21T13:37:53+03:00</dcterms:modified>
</cp:coreProperties>
</file>

<file path=docProps/custom.xml><?xml version="1.0" encoding="utf-8"?>
<Properties xmlns="http://schemas.openxmlformats.org/officeDocument/2006/custom-properties" xmlns:vt="http://schemas.openxmlformats.org/officeDocument/2006/docPropsVTypes"/>
</file>