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الأبزر الحسيني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الأبزر الحسيني الحلي
</w:t>
      </w:r>
    </w:p>
    <w:p>
      <w:pPr/>
      <w:r>
        <w:rPr/>
        <w:t xml:space="preserve">السيد حسين الأبزر الحسيني الحلي يأت بعنوان الحسين بن كمال الدين بن الأبزر.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2026-06-19T13:45:55+03:00</dcterms:created>
  <dcterms:modified xsi:type="dcterms:W3CDTF">2026-06-19T13:45:55+03:00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