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المكفوف ابن الحسن الأفطس
</w:t>
      </w:r>
    </w:p>
    <w:p>
      <w:pPr>
        <w:jc w:val="start"/>
        <w:bidi/>
      </w:pPr>
      <w:r>
        <w:rPr>
          <w:rFonts w:ascii="arial" w:hAnsi="arial" w:eastAsia="arial" w:cs="arial"/>
          <w:sz w:val="28"/>
          <w:szCs w:val="28"/>
          <w:b w:val="1"/>
          <w:bCs w:val="1"/>
          <w:rtl/>
        </w:rPr>
        <w:t xml:space="preserve">الحسن المكفوف ابن الحسن الأفطس
</w:t>
      </w:r>
    </w:p>
    <w:p>
      <w:pPr/>
      <w:r>
        <w:rPr/>
        <w:t xml:space="preserve">الحسن المكفوف ابن الحسن الأفطس ابن علي الأصغر ابن علي زين العابدين </w:t>
      </w:r>
    </w:p>
    <w:p/>
    <w:p>
      <w:pPr/>
      <w:r>
        <w:rPr/>
        <w:t xml:space="preserve">ابن الحسين بن علي ابن أبي طالب</w:t>
      </w:r>
    </w:p>
    <w:p/>
    <w:p>
      <w:pPr/>
      <w:r>
        <w:rPr/>
        <w:t xml:space="preserve">يأتي أن بعضهم يقول أن الأفطس هو الحسين بن علي لا الحسن في عمدة الطالب كان ضريرا ولذا سمي المكفوف وأمه عمرية خطابية غلب على مكة أيام أبي السرايا وأخرجه ورقاء بن زيد من مكة إلى الكوفة اه. ومر الحسن ابن الحسن الأفطس وقلنا أنه إما المكفوف أو مصحف الحسين من الأفطس ليس له من اسمه الحسن إلا المكفوف وله الحسين وفي الحسن بن الحسين المعروف بابن الأفطس وأنه أيضا إما المكفوف أو مصحف الحسين وكون أبيه الأفطس اسمه الحسين هو أحد الأقوال ويأتي الحسين ابن الأفطس ومن أمه عمرية وأنه ظهر بمكة أيام أبي السرايا فلا شك أن يكون هو وهذا اشتبه أحدهما بالآخر.</w:t>
      </w:r>
    </w:p>
    <w:p>
      <w:pPr>
        <w:jc w:val="start"/>
        <w:bidi/>
      </w:pPr>
      <w:r>
        <w:rPr>
          <w:sz w:val="24"/>
          <w:szCs w:val="24"/>
          <w:b w:val="1"/>
          <w:bCs w:val="1"/>
          <w:rtl/>
        </w:rPr>
        <w:t xml:space="preserve">
أعيان الشيعة،(دار التعارف للمطبوعات - بيروت،1983،ط 1،ج 5،ص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2026-06-23T19:34:06+03:00</dcterms:created>
  <dcterms:modified xsi:type="dcterms:W3CDTF">2026-06-23T19:34:06+03:00</dcterms:modified>
</cp:coreProperties>
</file>

<file path=docProps/custom.xml><?xml version="1.0" encoding="utf-8"?>
<Properties xmlns="http://schemas.openxmlformats.org/officeDocument/2006/custom-properties" xmlns:vt="http://schemas.openxmlformats.org/officeDocument/2006/docPropsVTypes"/>
</file>