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الجهم بن بكير بن أعين بن سنسن
</w:t>
      </w:r>
    </w:p>
    <w:p>
      <w:pPr>
        <w:jc w:val="start"/>
        <w:bidi/>
      </w:pPr>
      <w:r>
        <w:rPr>
          <w:rFonts w:ascii="arial" w:hAnsi="arial" w:eastAsia="arial" w:cs="arial"/>
          <w:sz w:val="28"/>
          <w:szCs w:val="28"/>
          <w:b w:val="1"/>
          <w:bCs w:val="1"/>
          <w:rtl/>
        </w:rPr>
        <w:t xml:space="preserve">الحسن بن الجهم بن بكير بن أعين بن سنسن
</w:t>
      </w:r>
    </w:p>
    <w:p>
      <w:pPr/>
      <w:r>
        <w:rPr/>
        <w:t xml:space="preserve">الحسن بن الجهم بن بكير بن أعين بن سنسن أبو محمد الشيباني</w:t>
      </w:r>
    </w:p>
    <w:p/>
    <w:p>
      <w:pPr/>
      <w:r>
        <w:rPr/>
        <w:t xml:space="preserve">جده بكير هو أخو زرارة بن أعين وفي رسالة أبي غالب الزراري كان جدنا الأدنى الحسن بن الجهم من خواص سيدنا أبي الحسن الرضا عليه السلام وله كتاب معروف وقد رويته عن أبي عبد الله أحمد بن محمد العاصمي لأنه كان ابن أخت علي بن عاصم رحمه الله قال: وكانت أم الحسن ابن الجهم ابنة عبيد بن زرارة ومن هذه الجهة نسبنا إلى زرارة ونحن من ولد بكير وكنا قبل ذلك نعرف بولد الجهم اه. وعن الشيخ حسين بن عبد الصمد والد البهائي في العقد الطهماسي أن الحسن بن الجهم كان من أكابر أصحاب الرضا عليه السلام وقال النجاشي الحسن بن الجهم أن بكير ابن أعين أبو محمد الشيباني ثقة روى عن أبي الحسن موسى والرضا عليهما السلام له كتاب تختلف الروايات فيه فمنها ما أخبرناه عدة من أصحابنا عن أبي الحسن ابن داوود حدثنا أبو علي محمد أن أحمد بن زكريا الكوفي المعروف بابن ويس حدثنا أبي حدثنا الحسن بن علي بن فضال عن الحسن ابن الجهم وفي الفهرست الحسن بن الجهم بن بكير بن أعين له مسائل أخبرنا بها ابن أبي جيد عن محمد بن الحسن ابن الوليد عن الحسن بن متيل عن الحسن بن علي بن يوسف عن الحسن بن علي بن فضال عن الحسن بن الجهم وذكره الشيخ في رجاله في أصحاب الرضا عليه السلام فقال الحسن ابن الجهم الرازي اه. وفي منهج المقال وهذه الزراري نسبة وكأنه الزراري نسبة إلى زرارة لكونه من قبيلته لا بالبنوة كما تقدم في أبي غالب أحمد بن محمد الزراري والظاهر الاتحاد اه. ومر عن أبي غالب أنهم ينسبون إلى زرارة من جهة جدهم الحسن ابن الجهم هذا لكون أمه ابنة عبيد بن زرارة فتكون نسبة ابنها هذا إلى زرارة من هذه الجهة والرازي تصحيف الزراري وفي الوسيط يأتي الحسين عن رجال الشيخ في أصحاب الكاظم والرضا عليهما السلام فهو إما هذا فيتحد الكل أو أخوه اه بل هو هذا وصحف الحسن بالحسين والكل واحد. وفي التعليقة والظاهر الاتحاد كما قال وفي معالم العلماء الحسن ابن الجهم بن بكير بن أعين له مسائل. وفي الكافي في كتاب العشرة بسنده عن الحسن بن الجهم قلت لأبي الحسن عليه السلام لا تنسني من الدعاء قال تعلم أني أنساك فتفكرت في نفسي وقلت هو يدعو لشيعته وأنا من شيعته فقلت لا تنساني قال كيف علمت ذلك قلت أني من شيعتك وأنت تدعو لهم فقال هل علمت بشيء غير هذا قلت لا قال إذا أردت أن تعلم ما لك عندي فانظر ما لي عندك اه. وللصدوق طريق إليه. وفي مستدركات الوسائل أبو محمد الحسن بن الجهم يروى عنه الأجلاء مثل الحسن بن علي بن فضال وعبد الأثير بن بكير ومحمد بن إسماعيل بن بزيع وسعد ابن سعد ومحمد البرقي وعلي بن أسباط وأحمد بن محمد ابن عيسى وإبراهيم بن هاشم ومحمد بن القاسم بن فضيل ابن يسار وأبو عبد الله أحمد بن محمد العاصمي اه. </w:t>
      </w:r>
    </w:p>
    <w:p/>
    <w:p>
      <w:pPr/>
      <w:r>
        <w:rPr/>
        <w:t xml:space="preserve">التمييز</w:t>
      </w:r>
    </w:p>
    <w:p/>
    <w:p>
      <w:pPr/>
      <w:r>
        <w:rPr/>
        <w:t xml:space="preserve">في مشتركات الطريحي والكاظمي يعرف الحسن ابن الجهم برواية الحسن بن علي بن فضال عنه اه وزاد الكاظمي ورواية محمد بن إسماعيل بن بزيع عنه وفي نسخة من مشتركات الطريحي ورواية الفضيل بن يسار عنه وعن جامع الرواة أنه نقل رواية الحسن بن الجهم عن الفضيل بن يسار وعبد الله بن بكير وحماد بن عثمان وثعلبة وبكير بن أعين والحسن بن موسى وكذا نقل رواية الفضيل بن يسار وإبراهيم ابن هاشم ومحمد بن عبد الحميد وابن مكان وأحمد ابن محمد بن عيسى ومحمد بن عليا وعمرو بن سعيد وعلي ابن أسباط والبرقي وسعد بن سعد ومحمد بن إسماعيل عنه اه. </w:t>
      </w:r>
    </w:p>
    <w:p>
      <w:pPr>
        <w:jc w:val="start"/>
        <w:bidi/>
      </w:pPr>
      <w:r>
        <w:rPr>
          <w:sz w:val="24"/>
          <w:szCs w:val="24"/>
          <w:b w:val="1"/>
          <w:bCs w:val="1"/>
          <w:rtl/>
        </w:rPr>
        <w:t xml:space="preserve">
أعيان الشيعة،(دار التعارف للمطبوعات - بيروت،1983،ط 1،ج 5،ص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2026-06-24T23:01:35+03:00</dcterms:created>
  <dcterms:modified xsi:type="dcterms:W3CDTF">2026-06-24T23:01:35+03:00</dcterms:modified>
</cp:coreProperties>
</file>

<file path=docProps/custom.xml><?xml version="1.0" encoding="utf-8"?>
<Properties xmlns="http://schemas.openxmlformats.org/officeDocument/2006/custom-properties" xmlns:vt="http://schemas.openxmlformats.org/officeDocument/2006/docPropsVTypes"/>
</file>