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حافظ الزواري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حافظ الزواري
</w:t>
      </w:r>
    </w:p>
    <w:p>
      <w:pPr/>
      <w:r>
        <w:rPr/>
        <w:t xml:space="preserve">المولى حافظ الزواري (الزواري) في الرياض نسبة إلى زوارة بزاي مفتوحة وواو مخففة وألف وراء قصبة معروفة بين أصفهان ويزد.</w:t>
      </w:r>
    </w:p>
    <w:p/>
    <w:p>
      <w:pPr/>
      <w:r>
        <w:rPr/>
        <w:t xml:space="preserve">في رياض العلماء عالم فاضل جليل فقيه وكان من تلامذة الشيخ علي الكركي المشهور فهو من علماء دولة السلطان طهماسب الصفوي 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2026-06-27T13:00:39+03:00</dcterms:created>
  <dcterms:modified xsi:type="dcterms:W3CDTF">2026-06-27T13:00:39+03:00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