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وندك الرازي أبو عبد الله
</w:t>
      </w:r>
    </w:p>
    <w:p>
      <w:pPr>
        <w:jc w:val="start"/>
        <w:bidi/>
      </w:pPr>
      <w:r>
        <w:rPr>
          <w:rFonts w:ascii="arial" w:hAnsi="arial" w:eastAsia="arial" w:cs="arial"/>
          <w:sz w:val="28"/>
          <w:szCs w:val="28"/>
          <w:b w:val="1"/>
          <w:bCs w:val="1"/>
          <w:rtl/>
        </w:rPr>
        <w:t xml:space="preserve">جعفر بن أحمد بن وندك الرازي أبو عبد الله
</w:t>
      </w:r>
    </w:p>
    <w:p>
      <w:pPr/>
      <w:r>
        <w:rPr/>
        <w:t xml:space="preserve">جعفر بن أحمد بن وندك الرازي أبو عبد الله قال النجاشي: من أصحابنا المتكلمين والمحدثين له كتاب في الإمامة كبير ’’أه’’ وفي الخلاصة (وندك) بالنون والدال المهملة والكاف ’’أه’’ وفي منهج المقال: وما تقدم عن رجال الهادي علييه السلام يحتمله وقال أبو علي بعيد لأن ظاهر النجاشي أنه لم يرو عنهم عليهم السلام كما فهمه ابن داود ’’أه’’ وعلم عليه ابن داود (لم) أي لم يرو عنهم عليهم السلام وفي منهج المقال لم نجده فيمن لم يرو عنهم عليهم السلام من رجال الشيخ ’’أه’’ والظاهر أن ابن دازد إذا جعل العلامة (لم) وحدها فمراده أنه لم يذكر فيي رجال الششيخ وإذا جعلها لم جخ فمراده في رجال الشيخ كما يظهر من تتبع كتابه والله أعلم. وذكر في لسان الميزان جعفر بن أحمد الرازي مع جماعة وقال ذكرهم الطوسي وابن النجاشي في رجال الشيعة ’’أه’’ والظاهر أن مراده المترجم.</w:t>
      </w:r>
    </w:p>
    <w:p>
      <w:pPr>
        <w:jc w:val="start"/>
        <w:bidi/>
      </w:pPr>
      <w:r>
        <w:rPr>
          <w:sz w:val="24"/>
          <w:szCs w:val="24"/>
          <w:b w:val="1"/>
          <w:bCs w:val="1"/>
          <w:rtl/>
        </w:rPr>
        <w:t xml:space="preserve">
أعيان الشيعة،(دار التعارف للمطبوعات - بيروت،1983،ط 1،ج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2026-07-02T16:21:50+03:00</dcterms:created>
  <dcterms:modified xsi:type="dcterms:W3CDTF">2026-07-02T16:21:50+03:00</dcterms:modified>
</cp:coreProperties>
</file>

<file path=docProps/custom.xml><?xml version="1.0" encoding="utf-8"?>
<Properties xmlns="http://schemas.openxmlformats.org/officeDocument/2006/custom-properties" xmlns:vt="http://schemas.openxmlformats.org/officeDocument/2006/docPropsVTypes"/>
</file>