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كرب
</w:t>
      </w:r>
    </w:p>
    <w:p>
      <w:pPr>
        <w:jc w:val="start"/>
        <w:bidi/>
      </w:pPr>
      <w:r>
        <w:rPr>
          <w:rFonts w:ascii="arial" w:hAnsi="arial" w:eastAsia="arial" w:cs="arial"/>
          <w:sz w:val="28"/>
          <w:szCs w:val="28"/>
          <w:b w:val="1"/>
          <w:bCs w:val="1"/>
          <w:rtl/>
        </w:rPr>
        <w:t xml:space="preserve">بكر بن كرب
</w:t>
      </w:r>
    </w:p>
    <w:p>
      <w:pPr/>
      <w:r>
        <w:rPr/>
        <w:t xml:space="preserve">بكر بن كرب ذكره الشيخ في رجاله في أصحاب الباقر عليه السلام وقال في أصحاب الصادق عليه السلام بكر بن كرب الصيرفي كوفي أسند عنه (انتهى) وفي التعليقة بكر بن كرب عن الداماد بالتحريك وربما ضبط بضم الراء المشددة (انتهى) روى عنه حماد في الصحيح وفيه إيماء إلى الاعتماد عليه. وفي بصائر الدرجات عنه عن الصادق عليه السلام ما لهم ولكم ما يريدون منكم يقولون الرافضة نعم والله رفضتم الكذب واتبعتم الحق (انتهى) وفي لسان الميزان بكر بن كرب الصريفيني ذكره الطوسي والكشي في رجال الشيعة من الرواة عن جعفر الصادق زاد الكشي وعن أبي جعفر الباقر (انتهى) أقول أبدل الصيرفي بالصريفيني والذي ذكر روايته عن الباقر عليه السلام هو الطوسي كما سمعت لا الكشي روايته عن الصادق عليه السلام أيضا عنه حماد في التهذيب في باب صفة الغسل وفي باب حكم الجنابة.</w:t>
      </w:r>
    </w:p>
    <w:p>
      <w:pPr>
        <w:jc w:val="start"/>
        <w:bidi/>
      </w:pPr>
      <w:r>
        <w:rPr>
          <w:sz w:val="24"/>
          <w:szCs w:val="24"/>
          <w:b w:val="1"/>
          <w:bCs w:val="1"/>
          <w:rtl/>
        </w:rPr>
        <w:t xml:space="preserve">
أعيان الشيعة،(دار التعارف للمطبوعات - بيروت،1983،ط 1،ج 3،ص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2026-07-13T08:43:47+03:00</dcterms:created>
  <dcterms:modified xsi:type="dcterms:W3CDTF">2026-07-13T08:43:47+03:00</dcterms:modified>
</cp:coreProperties>
</file>

<file path=docProps/custom.xml><?xml version="1.0" encoding="utf-8"?>
<Properties xmlns="http://schemas.openxmlformats.org/officeDocument/2006/custom-properties" xmlns:vt="http://schemas.openxmlformats.org/officeDocument/2006/docPropsVTypes"/>
</file>