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المقدام الثقفية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المقدام الثقفية
</w:t>
      </w:r>
    </w:p>
    <w:p>
      <w:pPr/>
      <w:r>
        <w:rPr/>
        <w:t xml:space="preserve">أم المقدام الثقفية في مشيخة الفقيه في طريقه إلى جويرية بن مسهر عن الواحد بن المختار الأنصاري عن أم المقدام الثقفية عن جويرية بن مسهر.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2026-07-12T17:48:44+03:00</dcterms:created>
  <dcterms:modified xsi:type="dcterms:W3CDTF">2026-07-12T17:48:44+03:00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