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إسماعيل ابن الأمير شديد الحرفوشي
</w:t>
      </w:r>
    </w:p>
    <w:p>
      <w:pPr>
        <w:jc w:val="start"/>
        <w:bidi/>
      </w:pPr>
      <w:r>
        <w:rPr>
          <w:rFonts w:ascii="arial" w:hAnsi="arial" w:eastAsia="arial" w:cs="arial"/>
          <w:sz w:val="28"/>
          <w:szCs w:val="28"/>
          <w:b w:val="1"/>
          <w:bCs w:val="1"/>
          <w:rtl/>
        </w:rPr>
        <w:t xml:space="preserve">الأمير إسماعيل ابن الأمير شديد الحرفوشي
</w:t>
      </w:r>
    </w:p>
    <w:p>
      <w:pPr/>
      <w:r>
        <w:rPr/>
        <w:t xml:space="preserve">الأمير إسماعيل ابن الأمير شديد الحرفوشي كان من أمراء بعلبك من آل الحرفوش المشهورين. في تاريخ بعلبك أنه تولى إمارة بعلبك بعد ابن عمه الأمير حسين الذي قتل سنة 1724 م 1139 ه‍ ثم تولى بعده الأمير حيدر ثم أخوه حسين ثم قتله حيدر وولي مكانه حدود 1751 م 1166 ه‍ وفي سنة 1759 م 1174 ه‍ ضبط الأمير إسماعيل ابن الأمير شديد الحرفوشي مدينة بعلبك وإيالتها من قبل والي طرابلس بمقطوع مائة كيس وهي خمسون ألف قرش. وفي بعض ما كتبه عيسى إسكندر المعروف في مجلة العرفان: قال الخوري نقولا الصايغ يؤرخ دار الأمير إسماعيل الحرفوشي في بعلبك سنة 1141 ثم ذكر قطعتين لا تستحقان النقل وشطر التاريخ في الأولى منهما دم بيت إسماعيل فردوس عدن 1141 وفي الثانية تاريخه مغنى البهج 1141.</w:t>
      </w:r>
    </w:p>
    <w:p>
      <w:pPr>
        <w:jc w:val="start"/>
        <w:bidi/>
      </w:pPr>
      <w:r>
        <w:rPr>
          <w:sz w:val="24"/>
          <w:szCs w:val="24"/>
          <w:b w:val="1"/>
          <w:bCs w:val="1"/>
          <w:rtl/>
        </w:rPr>
        <w:t xml:space="preserve">
أعيان الشيعة،(دار التعارف للمطبوعات - بيروت،1983،ط 1،ج 3،ص 328)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2026-07-12T05:59:40+03:00</dcterms:created>
  <dcterms:modified xsi:type="dcterms:W3CDTF">2026-07-12T05:59:40+03:00</dcterms:modified>
</cp:coreProperties>
</file>

<file path=docProps/custom.xml><?xml version="1.0" encoding="utf-8"?>
<Properties xmlns="http://schemas.openxmlformats.org/officeDocument/2006/custom-properties" xmlns:vt="http://schemas.openxmlformats.org/officeDocument/2006/docPropsVTypes"/>
</file>