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إسماعيل الأصفهاني الخاتون أبادي
</w:t>
      </w:r>
    </w:p>
    <w:p>
      <w:pPr>
        <w:jc w:val="start"/>
        <w:bidi/>
      </w:pPr>
      <w:r>
        <w:rPr>
          <w:rFonts w:ascii="arial" w:hAnsi="arial" w:eastAsia="arial" w:cs="arial"/>
          <w:sz w:val="28"/>
          <w:szCs w:val="28"/>
          <w:b w:val="1"/>
          <w:bCs w:val="1"/>
          <w:rtl/>
        </w:rPr>
        <w:t xml:space="preserve">الحاج إسماعيل الأصفهاني الخاتون أبادي
</w:t>
      </w:r>
    </w:p>
    <w:p>
      <w:pPr/>
      <w:r>
        <w:rPr/>
        <w:t xml:space="preserve">الحاج إسماعيل الأصفهاني الخاتون أبادي في تكملة أمل الأمل للشيخ عبد النبي القزويني: من أعاظم العلماء وأكابر الفقهاء معاصر رأيت المشايخ والعلماء يثنون عليه كثيرا ويمدحونه مدحا بليغا ويصفونه بالتحقيق والتدقيق وسمعت أنه كان ماهرا في الموسيقي الذي هو أشكل العلوم وكان يدرس موسقى الشفاء في المسجد الجامع السلطاني ومن همته في تحصيل العلوم أنه قرأ شرح المطالع عند الأستاذ في سبع عشرة سنة كان زاهدا تقيا يلبس الخشن ويأكل الجشب وكانت له أموال كثيرة وهبها لأخيه وشرط عليه إن يطعم العلماء والزهاد والفقراء في الأيام والليالي المباركة من كل سنة والأطعمة الفاخرة وحكي أنه جاء إليه السلطان أشرف القليجاوي زائرا فلم يقم له وجلس السلطان عنده متأدبا ومكث ساعة ثم مضى معظما له.</w:t>
      </w:r>
    </w:p>
    <w:p>
      <w:pPr>
        <w:jc w:val="start"/>
        <w:bidi/>
      </w:pPr>
      <w:r>
        <w:rPr>
          <w:sz w:val="24"/>
          <w:szCs w:val="24"/>
          <w:b w:val="1"/>
          <w:bCs w:val="1"/>
          <w:rtl/>
        </w:rPr>
        <w:t xml:space="preserve">
أعيان الشيعة،(دار التعارف للمطبوعات - بيروت،1983،ط 1،ج 3،ص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2026-07-12T03:31:32+03:00</dcterms:created>
  <dcterms:modified xsi:type="dcterms:W3CDTF">2026-07-12T03:31:32+03:00</dcterms:modified>
</cp:coreProperties>
</file>

<file path=docProps/custom.xml><?xml version="1.0" encoding="utf-8"?>
<Properties xmlns="http://schemas.openxmlformats.org/officeDocument/2006/custom-properties" xmlns:vt="http://schemas.openxmlformats.org/officeDocument/2006/docPropsVTypes"/>
</file>