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جندب أبو إسماعيل الفرائضي
</w:t>
      </w:r>
    </w:p>
    <w:p>
      <w:pPr>
        <w:jc w:val="start"/>
        <w:bidi/>
      </w:pPr>
      <w:r>
        <w:rPr>
          <w:rFonts w:ascii="arial" w:hAnsi="arial" w:eastAsia="arial" w:cs="arial"/>
          <w:sz w:val="28"/>
          <w:szCs w:val="28"/>
          <w:b w:val="1"/>
          <w:bCs w:val="1"/>
          <w:rtl/>
        </w:rPr>
        <w:t xml:space="preserve">إسحاق بن جندب أبو إسماعيل الفرائضي
</w:t>
      </w:r>
    </w:p>
    <w:p>
      <w:pPr/>
      <w:r>
        <w:rPr/>
        <w:t xml:space="preserve">إسحاق بن جندب أبو إسماعيل الفرائضي في الخلاصة: إسحاق جندب بجيم مضمومة ونون ساكنة ودال مهملة مفتوحة وباء موحدة أبو إسماعيل الفرائضي روى عن أبي عبد الله عليه السلام ثقة ثقة (انتهى) وقال النجاشي: إسحاق بن جندب أبو إسماعيل الفرائضي ثقة ثقة روى عن أبي عبد الله عليه السلام له كتاب رواه عنه عبيس وغيره أخبرنا أحمد بن عبد الواحد عن علي بن حبشي عن حميد حدثنا أبو جعفر أحمد بن الحسن بن علي البصري عن عبيس عنه (انتهى) وفي لسان الميزان إسحاق بن جندب الفرائضي ذكره النجاشي في رجال الشيعة وقال روى عن جعفر الصادق روى عنه عبيس ووصفه بالعبادة والتصنيف (انتهى) وفي مشتركات الطريحي يعرف إسحاق أنه ابن جندب الثقة برواية عبيس عنه (انتهى) ويعرف أيضا بروايته عن الصادق عليه السلام.</w:t>
      </w:r>
    </w:p>
    <w:p>
      <w:pPr>
        <w:jc w:val="start"/>
        <w:bidi/>
      </w:pPr>
      <w:r>
        <w:rPr>
          <w:sz w:val="24"/>
          <w:szCs w:val="24"/>
          <w:b w:val="1"/>
          <w:bCs w:val="1"/>
          <w:rtl/>
        </w:rPr>
        <w:t xml:space="preserve">
أعيان الشيعة،(دار التعارف للمطبوعات - بيروت،1983،ط 1،ج 3،ص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2026-07-11T20:24:14+03:00</dcterms:created>
  <dcterms:modified xsi:type="dcterms:W3CDTF">2026-07-11T20:24:14+03:00</dcterms:modified>
</cp:coreProperties>
</file>

<file path=docProps/custom.xml><?xml version="1.0" encoding="utf-8"?>
<Properties xmlns="http://schemas.openxmlformats.org/officeDocument/2006/custom-properties" xmlns:vt="http://schemas.openxmlformats.org/officeDocument/2006/docPropsVTypes"/>
</file>