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همبرت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همبرت
</w:t>
      </w:r>
    </w:p>
    <w:p>
      <w:pPr/>
      <w:r>
        <w:rPr/>
        <w:t xml:space="preserve">همبرت  جان همبرت Jean Humbert: مستشرق سويسري. ولد في (جنيف)، وقرأ العربية على دي ساسي، في باريس. وعاد إلى بلده، فدرس اللغات الشرقية، ووضع كتبا بالعربية، منها (التقاط الأزهار في محاسن الأشعار - ط) ومعه ترجمة فرنسية وأخرى لاتينية، و (منتخبات عربية - ط) الجزء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2026-07-06T14:19:28+03:00</dcterms:created>
  <dcterms:modified xsi:type="dcterms:W3CDTF">2026-07-06T14:19:28+03:00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