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أحمد بن محمد بن داود القمي
</w:t>
      </w:r>
    </w:p>
    <w:p>
      <w:pPr>
        <w:jc w:val="start"/>
        <w:bidi/>
      </w:pPr>
      <w:r>
        <w:rPr>
          <w:rFonts w:ascii="arial" w:hAnsi="arial" w:eastAsia="arial" w:cs="arial"/>
          <w:sz w:val="28"/>
          <w:szCs w:val="28"/>
          <w:b w:val="1"/>
          <w:bCs w:val="1"/>
          <w:rtl/>
        </w:rPr>
        <w:t xml:space="preserve">أبو الحسن أحمد بن محمد بن داود القمي
</w:t>
      </w:r>
    </w:p>
    <w:p>
      <w:pPr/>
      <w:r>
        <w:rPr/>
        <w:t xml:space="preserve">أبو الحسن أحمد بن محمد بن داود القمي. ذكره الشيخ في رجاله فيمن لم يرو عنهم عليه السلام فقال: أحمد بن محمد بن داود يكنى أبا الحسن يروي عن أبيه محمد بن أحمد بن داود القمي أخبرنا عنهما الحسين بن عبيد الله ومنه يعلم أنه أحمد بن محمد بن أحمد بن داود ونسب إلى جد أبيه اختصارا وفي مستدركات الوسائل عن رسالة الحاج محمد الأردبيلي في الأسانيد عند ذكر أسانيد الشيخ الطوسي أنه قال: والى أحمد بن الحسين بن عبد الملك الأودي فيه أحمد بن محمد بن داود في باب زيارة أمير المؤمنين عليه السلام في الحديث الأول قال صاحب المستدركات: قلت ذكر أحمد بن محمد وهو شيخ الطائفة وعالمها وفقيه القميين في هذا المقام عجيب وذلك أن قوله عند ذكر السند فيه فلان إشارة إلى الغمز في السند بواسطة ذلك المذكور، ويميز بروايته عن أبيه ورواية الحسين بن عبيد الله عنه. </w:t>
      </w:r>
    </w:p>
    <w:p>
      <w:pPr>
        <w:jc w:val="start"/>
        <w:bidi/>
      </w:pPr>
      <w:r>
        <w:rPr>
          <w:sz w:val="24"/>
          <w:szCs w:val="24"/>
          <w:b w:val="1"/>
          <w:bCs w:val="1"/>
          <w:rtl/>
        </w:rPr>
        <w:t xml:space="preserve">
أعيان الشيعة،(دار التعارف للمطبوعات - بيروت،1983،ط 1،ج 3،ص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2026-07-11T02:57:37+03:00</dcterms:created>
  <dcterms:modified xsi:type="dcterms:W3CDTF">2026-07-11T02:57:37+03:00</dcterms:modified>
</cp:coreProperties>
</file>

<file path=docProps/custom.xml><?xml version="1.0" encoding="utf-8"?>
<Properties xmlns="http://schemas.openxmlformats.org/officeDocument/2006/custom-properties" xmlns:vt="http://schemas.openxmlformats.org/officeDocument/2006/docPropsVTypes"/>
</file>