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المعالي ابن بدر الدين حسن
</w:t>
      </w:r>
    </w:p>
    <w:p>
      <w:pPr>
        <w:jc w:val="start"/>
        <w:bidi/>
      </w:pPr>
      <w:r>
        <w:rPr>
          <w:rFonts w:ascii="arial" w:hAnsi="arial" w:eastAsia="arial" w:cs="arial"/>
          <w:sz w:val="28"/>
          <w:szCs w:val="28"/>
          <w:b w:val="1"/>
          <w:bCs w:val="1"/>
          <w:rtl/>
        </w:rPr>
        <w:t xml:space="preserve">السيد الأمير أبو المعالي ابن بدر الدين حسن
</w:t>
      </w:r>
    </w:p>
    <w:p>
      <w:pPr/>
      <w:r>
        <w:rPr/>
        <w:t xml:space="preserve">السيد الأمير أبو المعالي ابن بدر الدين حسن الحسيني الاسترابادي</w:t>
      </w:r>
    </w:p>
    <w:p/>
    <w:p>
      <w:pPr/>
      <w:r>
        <w:rPr/>
        <w:t xml:space="preserve">في الرياض كان من أجلة تلامذة الشيخ علي الكركي وكان فيها فاضلا عالما كاملا ومن مؤلفاته ’’1’’ رسالة كد اليمين وعرق الجبين في مسائل مغمضة مشكلة حلها ألفها ببغداد سنة 935 رأيتها بخط الشهيد الثاني ’’2’’ ترجمة الرسالة الجعفرية للشيخ علي الكركي بالفارسية رأيتها في تبريز ’’أه’’ وتقدم في باب الكنى السيد أبو المعالي الاسترابادي اسمه بدر الدين حسن الحسيني الاسترابادي وهو اشتباه فقد راجعنا رياض العلماء فوجدنا أن اسمه أبو المعالي ابن بدر الدين حسن فلذلك استدركناه هنا. </w:t>
      </w:r>
    </w:p>
    <w:p>
      <w:pPr>
        <w:jc w:val="start"/>
        <w:bidi/>
      </w:pPr>
      <w:r>
        <w:rPr>
          <w:sz w:val="24"/>
          <w:szCs w:val="24"/>
          <w:b w:val="1"/>
          <w:bCs w:val="1"/>
          <w:rtl/>
        </w:rPr>
        <w:t xml:space="preserve">
أعيان الشيعة،(دار التعارف للمطبوعات - بيروت،1983،ط 1،ج 2،ص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2026-07-09T00:37:11+03:00</dcterms:created>
  <dcterms:modified xsi:type="dcterms:W3CDTF">2026-07-09T00:37:11+03:00</dcterms:modified>
</cp:coreProperties>
</file>

<file path=docProps/custom.xml><?xml version="1.0" encoding="utf-8"?>
<Properties xmlns="http://schemas.openxmlformats.org/officeDocument/2006/custom-properties" xmlns:vt="http://schemas.openxmlformats.org/officeDocument/2006/docPropsVTypes"/>
</file>