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الفضل الحسيني السروي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الفضل الحسيني السروي
</w:t>
      </w:r>
    </w:p>
    <w:p>
      <w:pPr/>
      <w:r>
        <w:rPr/>
        <w:t xml:space="preserve">السيد أبو الفضل الحسيني السروي كان من أجلاء مشائخ ابن شهراشوب ويروي عنه في كتاب المناقب.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2026-07-06T21:43:51+03:00</dcterms:created>
  <dcterms:modified xsi:type="dcterms:W3CDTF">2026-07-06T21:43:51+03:00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