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فضالة الأنصاري
</w:t>
      </w:r>
    </w:p>
    <w:p>
      <w:pPr>
        <w:jc w:val="start"/>
        <w:bidi/>
      </w:pPr>
      <w:r>
        <w:rPr>
          <w:rFonts w:ascii="arial" w:hAnsi="arial" w:eastAsia="arial" w:cs="arial"/>
          <w:sz w:val="28"/>
          <w:szCs w:val="28"/>
          <w:b w:val="1"/>
          <w:bCs w:val="1"/>
          <w:rtl/>
        </w:rPr>
        <w:t xml:space="preserve">أبو فضالة الأنصاري
</w:t>
      </w:r>
    </w:p>
    <w:p>
      <w:pPr/>
      <w:r>
        <w:rPr/>
        <w:t xml:space="preserve">أبو فضالة الأنصاري قتل مع علي عليه السلام بصفين سنة 37.</w:t>
      </w:r>
    </w:p>
    <w:p/>
    <w:p>
      <w:pPr/>
      <w:r>
        <w:rPr/>
        <w:t xml:space="preserve">كان من أهل بدر ومن شيعة أمير المؤمنين عليه السلام صحبه إلى صفين فقتل معه، في الاستيعاب: أبو فضالة الأنصاري شهد بدرا مع النبي صلى الله عليه وسلم وقتل مع علي بصفين سنة 37 روى عنه ابنه فضالة بن أبي فضالة. ذكر البخاري حدثنا موسى بن إسماعيل التبودكى حدثنا محمد بن راشد حدثنا عبد الله بن محمد بن عقيل عن فضالة بن أبي فضالة الأنصاري وقتل أبو فضالة مع علي بصفين وكان من أهل بدر وذكر ابن أبي خيثمة خبره حدثنا عبد الوارث بن سفيان حدثنا قاسم بن أصبغ حدثنا أحمد بن زهير حدثنا عارم بن الفضل حدثنا محمد بن راشد الخزاعي عبد الله بن محمد بن عقيل عن فضالة بن أبي فضالة أن عليا قال إن رسول الله صلى الله عليه وسلم أخبرني أني لا أموت حتى أؤمر ثم تخضب هذه من هذه يعني لحيته من دم هامته قال فضالة فصحبه أبي إلى صفين وفي صفين قتل فيمن قتل وكان أبو فضالة من أهل بدر قال أبو عمر قد سمع فضالة بن أبي فضالة هذا الخبر من علي أخبرنا خلف بن قاسم حدثنا عبد الله بن عمر الجوهري حدثنا أحمد بن محمد بن الحجاج حدثنا يحيى بن سليمان الجعفي وعبد العزيز بن عمران بن مقلاص قالا حدثنا أسد بن موسى حدثنا محمد بن راشد عن عبد الله بن محمد بن عقيل عن أبي فضالة قال خرجت مع أبي إلى علي بن أبي طالب بينبع عائدا له وكان مريضا ثقيلا يخاف عليه فقال له أبي ما يقيمك بهذا المنزل لو هلكت لم يلك إلا أعراب جهينة فاحتمل إلى المدينة فإن أصابك أجلك وليك أصحابك وصلوا عليك وكان أبو فضالة ممن شهد بدرا مع النبي صلى الله عليه وسلم فقال له علي أني لست ميتا من وجعي هذا أن رسول الله صلى الله عليه وسلم عهد إلي أني لا أموت حتى أؤمر ثم تخضب هذه من هذه يعني لحيته من هامته قال وسار أبو فضالة الأنصاري شهد بدرا مع النبي صلى الله عليه وسلم روى عنه ابنه فضالة ثم ذكر نحو الخبر الذي مر عن الاستيعاب ثم قال وقتل أبو فضالة معه بصفين سنة 37 أخرجه الثلاثة ’’انتهى’’. وفي الإصابة: أبو فضالة الأنصاري ذكره أحمد والحارث بن أبي أسامة في مسنديهما وابن أبي خثيمة والبغوي في الصحابة وأسد بن موسى في فضائل الصحابة وذكره البخاري في الكنى مختصرا قال حدثنا موسى بن راشد حدثنا ابن عقيل عن فضالة بن أبي فضالة الأنصاري وقتل أبو فضالة بصفين مع علي وكان من أهل بدر وأخرجه ابن خيثمة عن عارم عن ابن راشد فقال عنه فضالة أن عليا قال أخبرني النبي صلى الله عليه وسلم أني لا أموت حتى أؤمر ثم تخضب هذه من هذه قال فضالة فصحبه أبي إلى صفين وقتل معه وكان أبو فضالة من أهل بدر وساقه أحمد مطولا زاد قصة لأبي فضالة مع علي حضرها فضالة وكذلك أخرجه البغوي عن شيبان بن فروخ عن محمد بن راشد بطوله ’’انتهى’’.</w:t>
      </w:r>
    </w:p>
    <w:p>
      <w:pPr>
        <w:jc w:val="start"/>
        <w:bidi/>
      </w:pPr>
      <w:r>
        <w:rPr>
          <w:sz w:val="24"/>
          <w:szCs w:val="24"/>
          <w:b w:val="1"/>
          <w:bCs w:val="1"/>
          <w:rtl/>
        </w:rPr>
        <w:t xml:space="preserve">
أعيان الشيعة،(دار التعارف للمطبوعات - بيروت،1983،ط 1،ج 2،ص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فضالة الأنصاري
</w:t>
      </w:r>
    </w:p>
    <w:p>
      <w:pPr/>
      <w:r>
        <w:rPr/>
        <w:t xml:space="preserve">أبو فضالة الأنصاري (ب د ع) أبو فضالة الأنصاري.</w:t>
      </w:r>
    </w:p>
    <w:p/>
    <w:p>
      <w:pPr/>
      <w:r>
        <w:rPr/>
        <w:t xml:space="preserve">شهد بدرا مع النبي صلى الله عليه وسلم روى عنه ابنه فضالة.</w:t>
      </w:r>
    </w:p>
    <w:p/>
    <w:p>
      <w:pPr/>
      <w:r>
        <w:rPr/>
        <w:t xml:space="preserve">أخبرنا يحيى بن أبي الرجاء الثقفي بإسناده عن أبي بكر بن أبي عاصم: أخبرنا أبو بكر ابن أبي شيبة، عن الحسن الأشيب، أخبرنا محمد بن راشد، عن عبد الله بن محمد بن عقيل، عن فضالة بن أبي فضالة أنه قال: خرجت مع أبي إلى ينبع عائدا لعلي بن أبي طالب رضي الله عنه، وكان مريضا بها، فقال له أبي: ما يقيمك بهذا المنزل، ولو مت لم يلك إلا أعراب جهينة! احتمل إلى المدينة، فإن أصابك أجلك وليك أصحابك وصلوا عليك.</w:t>
      </w:r>
    </w:p>
    <w:p/>
    <w:p>
      <w:pPr/>
      <w:r>
        <w:rPr/>
        <w:t xml:space="preserve">وكان أبو فضالة من أهل بدر، فقال: إني لست بميت من وجعي هذا، إن النبي صلى الله عليه وسلم عهد إلي أني لا أموت حتى أضرب، ثم تخضب هذه من هذه، يعني لحيته من دم هامته. </w:t>
      </w:r>
    </w:p>
    <w:p/>
    <w:p>
      <w:pPr/>
      <w:r>
        <w:rPr/>
        <w:t xml:space="preserve">وقتل أبو فضالة معه بصفين سنة سبع وثلاثين.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1380)/(دار الكتب العلمية - بيروت،1994،ط 1،ج 6،ص 240)/(دار الفكر - بيروت،1989،ط 1،ج 5،ص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فضالة الأنصاري
</w:t>
      </w:r>
    </w:p>
    <w:p>
      <w:pPr/>
      <w:r>
        <w:rPr/>
        <w:t xml:space="preserve">أبو فضالة الأنصاري ذكره أحمد، والحارث بن أبي أسامة في مسنديهما، وابن أبي خيثمة، والبغوي في الصحابة، وأسد بن موسى في فضائل الصحابة، وذكره البخاري في الكنى مختصرا، قال: حدثنا موسى، حدثنا محمد بن راشد، حدثنا ابن عقيل، عن فضالة بن أبي فضالة الأنصاري. وقتل أبو فضالة بصفين مع علي، وكان من أهل بدر.</w:t>
      </w:r>
    </w:p>
    <w:p/>
    <w:p>
      <w:pPr/>
      <w:r>
        <w:rPr/>
        <w:t xml:space="preserve">وأخرجه ابن أبي خيثمة، عن عارم، عن ابن راشد، فقال: عنه، عن فضالة- أن عليا قال: أخبرني النبي صلى الله عليه وسلم أني لا أموت حتى أؤمر، ثم تخضب هذه من هذه.</w:t>
      </w:r>
    </w:p>
    <w:p/>
    <w:p>
      <w:pPr/>
      <w:r>
        <w:rPr/>
        <w:t xml:space="preserve">قال فضالة: فصحبه أبي إلى صفين، وقتل معه، وكان أبو فضالة من أهل بدر.</w:t>
      </w:r>
    </w:p>
    <w:p/>
    <w:p>
      <w:pPr/>
      <w:r>
        <w:rPr/>
        <w:t xml:space="preserve">وساقه أحمد مطولا، زاد فيه قصة لأبي فضالة مع علي حضرها فضالة، وكذلك أخرجه البغوي، عن شيبان بن فروخ، عن محمد بن راشد بطوله.</w:t>
      </w:r>
    </w:p>
    <w:p>
      <w:pPr>
        <w:jc w:val="start"/>
        <w:bidi/>
      </w:pPr>
      <w:r>
        <w:rPr>
          <w:sz w:val="24"/>
          <w:szCs w:val="24"/>
          <w:b w:val="1"/>
          <w:bCs w:val="1"/>
          <w:rtl/>
        </w:rPr>
        <w:t xml:space="preserve">
الإصابة في تمييز الصحابة،(دار الكتب العلمية - بيروت،1995،ط 1،ج 7،ص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فضالة الأنصاري
</w:t>
      </w:r>
    </w:p>
    <w:p>
      <w:pPr/>
      <w:r>
        <w:rPr/>
        <w:t xml:space="preserve">أبو فضالة الأنصاري  شهد بدرا مع النبي صلى الله عليه وسلم، وقتل مع علي بصفين، وكانت صفين سنة سبع وثلاثين. روى عنه ابنه فضالة ابن أبي فضالة. ذكر البخاري، حدثنا موسى بن إسماعيل التبوذكي، حدثنا محمد ابن راشد، حدثنا عبد الله بن محمد بن عقيل، عن فضالة بن أبي فضالة الأنصاري وقتل أبو فضالة مع علي بصفين، وكان من أهل بدر.</w:t>
      </w:r>
    </w:p>
    <w:p/>
    <w:p>
      <w:pPr/>
      <w:r>
        <w:rPr/>
        <w:t xml:space="preserve">وذكر ابن أبي خيثمة خبره، حدثنا عبد الوارث بن سفيان، قال: حدثنا قاسم بن أصبغ، قال: حدثنا أحمد بن زهير. قال: حدثنا عارم بن الفضل، قال: حدثنا محمد بن راشد الخزاعي، قال: حدثنا عبد الله بن محمد بن عقيل، عن فضالة بن أبي فضالة، أن عليا قال: إن رسول الله صلى الله عليه وسلم أخبرني أني لا أموت حتى أؤمر ثم تخضب هذه من هذه- يعني لحيته من دم هامته. قال فضالة: فصحبه أبي إلى صفين. وفي صفين قتل فيمن قتل، وكان أبو فضالة من أهل بدر.</w:t>
      </w:r>
    </w:p>
    <w:p/>
    <w:p>
      <w:pPr/>
      <w:r>
        <w:rPr/>
        <w:t xml:space="preserve">قال أبو عمر: قد سمع فضالة بن أبي فضالة هذا الخبر من علي رضي الله عنه.</w:t>
      </w:r>
    </w:p>
    <w:p/>
    <w:p>
      <w:pPr/>
      <w:r>
        <w:rPr/>
        <w:t xml:space="preserve">أخبرنا خلف بن قاسم، قال: حدثنا عبد الله بن عمر الجوهري، قال: حدثنا أحمد ابن محمد بن الحجاج قال: حدثنا يحيى بن سليمان الجعفي، وعبد العزيز بن</w:t>
      </w:r>
    </w:p>
    <w:p/>
    <w:p>
      <w:pPr/>
      <w:r>
        <w:rPr/>
        <w:t xml:space="preserve">عمران بن مقلاص، قالا: حدثنا أسد بن موسى. قال: حدثنا محمد بن راشد، عن عبد الله بن محمد بن عقيل، عن ابن أبي فضالة، قال: خرجت مع أبي إلى علي بن أبي طالب بينبع عائدا له، وكان مريضا ثقيلا يخاف عليه، فقال له أبي: ما يقيمك بهذا المنزل؟ لو هلكت لم يلك إلا أعراب جهينة، فاحتمل إلى المدينة، فإن أصابك أجلك وليك أصحابك وصلوا عليك. وكان أبو فضالة ممن شهد بدرا مع النبي صلى الله عليه وسلم. فقال له علي: إني لست ميتا من وجعي هذا، إن رسول الله صلى الله عليه وسلم عهد إلي أني لا أموت حتى أؤمر، ثم تخضب هذه من هذه- يعني لحيته من هامته. قال: وسار أبو فضالة مع علي إلى صفين، فقتل بصفين.</w:t>
      </w:r>
    </w:p>
    <w:p>
      <w:pPr>
        <w:jc w:val="start"/>
        <w:bidi/>
      </w:pPr>
      <w:r>
        <w:rPr>
          <w:sz w:val="24"/>
          <w:szCs w:val="24"/>
          <w:b w:val="1"/>
          <w:bCs w:val="1"/>
          <w:rtl/>
        </w:rPr>
        <w:t xml:space="preserve">
الاستيعاب في معرفة الأصحاب،(دار الجيل - بيروت،1992،ط 1،ج 4،ص 1729)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فضالة الأنصاري
</w:t>
      </w:r>
    </w:p>
    <w:p>
      <w:pPr/>
      <w:r>
        <w:rPr/>
        <w:t xml:space="preserve">أبو فضالة الأنصاري </w:t>
      </w:r>
    </w:p>
    <w:p/>
    <w:p>
      <w:pPr/>
      <w:r>
        <w:rPr/>
        <w:t xml:space="preserve">له صحبة شهد بدراً وقتل مع علي رضي الله تعالى عنه يوم صفين روى عنه ابنه فضالة بن أبي فضالة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2026-07-06T21:40:40+03:00</dcterms:created>
  <dcterms:modified xsi:type="dcterms:W3CDTF">2026-07-06T21:40:40+03:00</dcterms:modified>
</cp:coreProperties>
</file>

<file path=docProps/custom.xml><?xml version="1.0" encoding="utf-8"?>
<Properties xmlns="http://schemas.openxmlformats.org/officeDocument/2006/custom-properties" xmlns:vt="http://schemas.openxmlformats.org/officeDocument/2006/docPropsVTypes"/>
</file>