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الإمام أبو الحسن بن علي بن المهدي
</w:t>
      </w:r>
    </w:p>
    <w:p>
      <w:pPr>
        <w:jc w:val="start"/>
        <w:bidi/>
      </w:pPr>
      <w:r>
        <w:rPr>
          <w:rFonts w:ascii="arial" w:hAnsi="arial" w:eastAsia="arial" w:cs="arial"/>
          <w:sz w:val="28"/>
          <w:szCs w:val="28"/>
          <w:b w:val="1"/>
          <w:bCs w:val="1"/>
          <w:rtl/>
        </w:rPr>
        <w:t xml:space="preserve">الشيخ الإمام أبو الحسن بن علي بن المهدي
</w:t>
      </w:r>
    </w:p>
    <w:p>
      <w:pPr/>
      <w:r>
        <w:rPr/>
        <w:t xml:space="preserve">الشيخ الإمام أبو الحسن بن علي بن المهدي في رياض العلماء من أجلة علماء الأصحاب ولم أعلم اسمه ولكن ليس هو بابن المهدي الذي يروي الشيخ الطوسي عنه ولعل كلمة بن قد سقطت من قلم النساخ أو يقال المهدي لقب محمد المذمور وهذا من مشايخ شاذان بن جبرئيل القمي قال قدس سره في كتاب الفضائل حدثنا الإمام شيخ الإسلام أبو الحسن بن علي بن محمد المهدي بالإسناد الصحيح عن الأصبغ بن نباتة الحديث وأقول لكن حكى السيد هاشم البحراني في معالم الزلفى عن الشيخ رجب البرسي أنه قال حدثنا الإمام شيخ الإسلام إلى تمام هذه العبارة وعلى هذا فيكون حدثنا من منقول الشيخ رجب البرسي ويكون الشيخ أبو الحسن هذا من مشائخ البرسي أيضا وهو غريب لأنه من المتأخرين وليس بمعاصر لشاذان بن جبرئيل ثم أقول لا يبعد اتحاده مع ابن المهدي المامطري المذكور في باب الابن صاحب كتاب المجالس ومر في ترجمة السيد بهاء الدين علي بن مهدي الحسيني المامطري احتمال اتحاده مع هذا الشيخ فتكون كلمة ابن بعد أبو الحسن زيادة من قلم الناسخ (اه).</w:t>
      </w:r>
    </w:p>
    <w:p>
      <w:pPr>
        <w:jc w:val="start"/>
        <w:bidi/>
      </w:pPr>
      <w:r>
        <w:rPr>
          <w:sz w:val="24"/>
          <w:szCs w:val="24"/>
          <w:b w:val="1"/>
          <w:bCs w:val="1"/>
          <w:rtl/>
        </w:rPr>
        <w:t xml:space="preserve">
أعيان الشيعة،(دار التعارف للمطبوعات - بيروت،1983،ط 1،ج 2،ص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2026-07-06T01:32:01+03:00</dcterms:created>
  <dcterms:modified xsi:type="dcterms:W3CDTF">2026-07-06T01:32:01+03:00</dcterms:modified>
</cp:coreProperties>
</file>

<file path=docProps/custom.xml><?xml version="1.0" encoding="utf-8"?>
<Properties xmlns="http://schemas.openxmlformats.org/officeDocument/2006/custom-properties" xmlns:vt="http://schemas.openxmlformats.org/officeDocument/2006/docPropsVTypes"/>
</file>