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الناصح إبراهيم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الناصح إبراهيم الموسوي
</w:t>
      </w:r>
    </w:p>
    <w:p>
      <w:pPr/>
      <w:r>
        <w:rPr/>
        <w:t xml:space="preserve">السيد أبو الناصح إبراهيم الموسوي ينقل عنه المير محمد أشرف في كتاب فضائل السادات وله كتاب أشرف المناقب.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2026-07-02T06:56:28+03:00</dcterms:created>
  <dcterms:modified xsi:type="dcterms:W3CDTF">2026-07-02T06:56:28+03:00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