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ملا إبراهيم المشهدي المعروف بواصف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 إبراهيم المشهدي المعروف بواصف
</w:t>
      </w:r>
    </w:p>
    <w:p>
      <w:pPr/>
      <w:r>
        <w:rPr/>
        <w:t xml:space="preserve">ملا إبراهيم المشهدي المعروف بواصف ذكره صاحب كتاب مطلع الشمس في شعراء المشهد الرضوي.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2026-07-03T08:24:10+03:00</dcterms:created>
  <dcterms:modified xsi:type="dcterms:W3CDTF">2026-07-03T08:24:10+03:00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