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عيسى بن سليمان بن قوزور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عيسى بن سليمان بن قوزور
</w:t>
      </w:r>
    </w:p>
    <w:p>
      <w:pPr/>
      <w:r>
        <w:rPr/>
        <w:t xml:space="preserve">عيسى بن سليمان بن قوزور من أهل أستجة. كان</w:t>
      </w:r>
    </w:p>
    <w:p/>
    <w:p>
      <w:pPr/>
      <w:r>
        <w:rPr/>
        <w:t xml:space="preserve">من أهل العلم وهو: من طبقة إسحاق بن إبراهيم النصري. من كتاب: محمد بن أحمد بخطه.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2026-06-26T21:47:42+03:00</dcterms:created>
  <dcterms:modified xsi:type="dcterms:W3CDTF">2026-06-26T21:47:42+03:00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