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الصدر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الصدر
</w:t>
      </w:r>
    </w:p>
    <w:p>
      <w:pPr/>
      <w:r>
        <w:rPr/>
        <w:t xml:space="preserve">الصدر  إسماعيل الصدر: كبير علماء الشيعة في عصره ببغداد. له مؤلفات، منها (محاضرات في تفسير القرآن الكريم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2026-07-05T11:04:30+03:00</dcterms:created>
  <dcterms:modified xsi:type="dcterms:W3CDTF">2026-07-05T11:04:30+03:00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