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العظم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العظم
</w:t>
      </w:r>
    </w:p>
    <w:p>
      <w:pPr/>
      <w:r>
        <w:rPr/>
        <w:t xml:space="preserve">إسماعيل العظم  اسماعيل (باشا) بن إبراهيم العظم: اول من دخل الشام من هذه الاسرة. اصله من قونية. انتقل ابوه إلى بغداد، وجاء هو إلى دمشق فسكنها إلى ان توفي فيها. واعقب ثلاثة اولاد: سعد الدين باشا، واسعد باشا (ومن نسلهما آل العظم في دمشق وحماة) وإبراهيم باشا (وسلالته في معرة النعمان.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2026-07-05T08:37:25+03:00</dcterms:created>
  <dcterms:modified xsi:type="dcterms:W3CDTF">2026-07-05T08:37:25+03:00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