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جلابي
</w:t>
      </w:r>
    </w:p>
    <w:p>
      <w:pPr/>
      <w:r>
        <w:rPr/>
        <w:t xml:space="preserve">جلابي  معتصم فضل جلابي: شاعر، قاص، ناقد. ولد في أم درمان. حصل على إجازة الاقتصاد والعلوم السياسية من جامعة القاهرة. له عدة كتب مترجمة بالتسويق والإدارة وقصائد ودراسات نقدية منشورة ومجموعة قصصية. توفي بالرياض.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2026-05-15T12:01:57+03:00</dcterms:created>
  <dcterms:modified xsi:type="dcterms:W3CDTF">2026-05-15T12:01:57+03:00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