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متري نعمان
</w:t>
      </w:r>
    </w:p>
    <w:p>
      <w:pPr>
        <w:jc w:val="start"/>
        <w:bidi/>
      </w:pPr>
      <w:r>
        <w:rPr>
          <w:rFonts w:ascii="arial" w:hAnsi="arial" w:eastAsia="arial" w:cs="arial"/>
          <w:sz w:val="28"/>
          <w:szCs w:val="28"/>
          <w:b w:val="1"/>
          <w:bCs w:val="1"/>
          <w:rtl/>
        </w:rPr>
        <w:t xml:space="preserve">متري نعمان
</w:t>
      </w:r>
    </w:p>
    <w:p>
      <w:pPr/>
      <w:r>
        <w:rPr/>
        <w:t xml:space="preserve">متري نعمان  متري بن عبد الله نعمان: أديب شاعر. ولد ببيروت، وتعلم بها ورحل إلى القدس فتابع في مدرسة القديسة حنا (الصلاحية) وعاد إلى حريصا بلبنان فعمل قارئا ومصححا في مطبعة دير القديس بولس ثم أصبح مديرها. أسس دار نعمان للثقافة. منح وسام المعارف اللبناني ووسام الفنون والآداب الفرنسية. مؤلفاته عديدة منها (التلاقي بعد الفراق)، (في سبيل الثأر) مسرحيتان شعريتان، (هينمات) قصائد، (من الجحيم إلى النعيم) قصة، (أنقذوني من أهلي) في اللغة. وترجم (الأمل) لأندريه مالرو. (الخوف من الدير)، (الفتاة الظليم)، (دفاع سقراط)، (بريطانيا في عهد الملكة فيكتوريا)، (العلاقات الإنسانية)، (محاورات الكرمليات)، (الأمان) ومن مؤلفاته المخطوطة (نعمانيات)، (خواطر)، (عمر في مناجاة القلم)، (العقد المنظم من الأمثال السائرة والحكم)، (إيحاءات) ترجمة.</w:t>
      </w:r>
    </w:p>
    <w:p/>
    <w:p>
      <w:pPr>
        <w:jc w:val="start"/>
        <w:bidi/>
      </w:pPr>
      <w:r>
        <w:rPr>
          <w:sz w:val="24"/>
          <w:szCs w:val="24"/>
          <w:b w:val="1"/>
          <w:bCs w:val="1"/>
          <w:rtl/>
        </w:rPr>
        <w:t xml:space="preserve">
إتمام الأعلام،(دار صادر - بيروت،1999،ط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2026-05-14T23:57:05+03:00</dcterms:created>
  <dcterms:modified xsi:type="dcterms:W3CDTF">2026-05-14T23:57:05+03:00</dcterms:modified>
</cp:coreProperties>
</file>

<file path=docProps/custom.xml><?xml version="1.0" encoding="utf-8"?>
<Properties xmlns="http://schemas.openxmlformats.org/officeDocument/2006/custom-properties" xmlns:vt="http://schemas.openxmlformats.org/officeDocument/2006/docPropsVTypes"/>
</file>