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هويسون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هويسون
</w:t>
      </w:r>
    </w:p>
    <w:p>
      <w:pPr/>
      <w:r>
        <w:rPr/>
        <w:t xml:space="preserve">هويسون  إسماعيل جون بيتر هويسون: كاتب إنكليزي، عمل في سفارة بلاده بجاكرتا وطوكيو كما عمل في سنغافورة. وشغل منصب الرئيس في دائرة أبحاث الصين واليابان في الخارجية البريطانية أجاد العربية والصينية واليابانية والماوية - الأندونيسية والهندية التاميلية والفرنسية والألمانية أسلم منذ عام 1370هـ 1950م فعكف على الترجمة والتأليف وعمل مستشار تحرير في (الموسوعة الإسلامية المختصرة) عاش في تجاهل متعمد ومات في صمت.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2026-05-13T20:37:16+03:00</dcterms:created>
  <dcterms:modified xsi:type="dcterms:W3CDTF">2026-05-13T20:37:16+03:00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