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صبري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صبري
</w:t>
      </w:r>
    </w:p>
    <w:p>
      <w:pPr/>
      <w:r>
        <w:rPr/>
        <w:t xml:space="preserve">يعقوب صبري  يعقوب صبري (بك): جغرافي مصري. له (النخبة الوافية في علم الجغرافية-ط) و (رسالة جغرافية-ط) و (رسالة جغرافية-ط) تتعلق بما كان في حوزة مصر من أقطار السودان سنة 1291هـ ، ترجمها عن الإنجليزية.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2026-05-14T09:48:16+03:00</dcterms:created>
  <dcterms:modified xsi:type="dcterms:W3CDTF">2026-05-14T09:48:16+03:00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