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مخلد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مخلد
</w:t>
      </w:r>
    </w:p>
    <w:p>
      <w:pPr/>
      <w:r>
        <w:rPr/>
        <w:t xml:space="preserve">يزيد بن مخلد  يزيد بن مخلد بن الحسين المهلبى: قائد، من شجعان آل المهلب بن أبى صفرة. آخر ما قام به افتتاحه (الصفصات) من ثغور المصيصة، و (ملقونية) قرب قونية (سنة 190) وزحف بنحو عشرة آلاف مقاتل، يريد التوغل فى بلاد الروم، فاعترضوه فى أحد المضايق، فقتل بقرب (طرسوس) وقتل معه 70 رجلا ورجع الباقون.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2026-05-14T11:21:18+03:00</dcterms:created>
  <dcterms:modified xsi:type="dcterms:W3CDTF">2026-05-14T11:21:18+03:00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