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 بن موهب إل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 بن موهب إل
</w:t>
      </w:r>
    </w:p>
    <w:p>
      <w:pPr/>
      <w:r>
        <w:rPr/>
        <w:t xml:space="preserve">نوف بن موهب إل  نوف (ذو بتع الأصغر) ابن موهب إل ابن حاشد ذى مرع بن أيمن بن علهان بن ذى بتع الأكبر نوف بن يحضب بن الصوار: ملك يمانى، كان فى عهد النبى سليمان. أورد نشوان الحميرى رواية فى خبر (بلقيس) نفى بها أن سليمان تزوجها (وهي الرواية المتداولة وقد تقدمت فى ترجمتها) وقال: لما وفدت بلقيس (من مأرب) على سليمان (بتدمر) قال لها: لابد لكل امرأة من زوج، فقالت: إن كانت لابد منه فذو بتع (تعنى نوفا صاحب الترجمة) فتزوجها وولدت له (أسنع يمتع) و (أنوف ذا همدان) الأكبر، و (شمس الصغرى) أم تبع الأقرن. ومن ولدها (الثوريون) وهم ولد (ثور) الملقب بناعط. قال نشوان: وقد قيل أن سليمان تزوجها، ولم يصح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2026-05-15T12:08:25+03:00</dcterms:created>
  <dcterms:modified xsi:type="dcterms:W3CDTF">2026-05-15T12:08:25+03:00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