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
</w:t>
      </w:r>
    </w:p>
    <w:p>
      <w:pPr/>
      <w:r>
        <w:rPr/>
        <w:t xml:space="preserve">محفوظ  نجيب محفوظ، الدكتور: طبيب مصري. من أعضاء عدة جمعيات طبية في أميركا وأوربا. له مؤلفات، من أهمها موسوعة في ’’ أمراض النساء والولادة - ط ’’ ثلاثة مجلدات. ومنها ’’ فن الولادة - ط ’’ و ’’ أمراض النساء - ط ’’ ترجمه عن الفرنسية جزآن. و ’’ حياة طبيب - ط ’’ قصة حياته بقلمه. وللمهندس يوسف سميكة: ’’ الدكتور نجيب محفوظ - ط ’’ سيرته ومؤلفاته وأبحاثه والجمعيات التي انتمى إليها.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2026-05-15T19:42:49+03:00</dcterms:created>
  <dcterms:modified xsi:type="dcterms:W3CDTF">2026-05-15T19:42:49+03:00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