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ملحم شميل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ملحم شميل
</w:t>
      </w:r>
    </w:p>
    <w:p>
      <w:pPr/>
      <w:r>
        <w:rPr/>
        <w:t xml:space="preserve">ملحم شميل  ملحم بن ابراهيم الشميل: حاسب، له نظم. من أهل كفر شيما (بلبنان) مولدا ووفاة. قطن الاسكندرية نحو عشرين سنة، وماري التطبيب. له مقدمة في (علم الحساب) و (ارجوزة) في علم الجبر والمقابلة. وهو اخو شبلي شميل وامين شمميل، ويقال: اصلهم من حوران.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2026-05-16T07:38:18+03:00</dcterms:created>
  <dcterms:modified xsi:type="dcterms:W3CDTF">2026-05-16T07:38:18+03:00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