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عيسى بن صدقة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عيسى بن صدقة الصدفي
</w:t>
      </w:r>
    </w:p>
    <w:p>
      <w:pPr/>
      <w:r>
        <w:rPr/>
        <w:t xml:space="preserve">أحمد بن موسى بن عيسى بن صدقة الصدفي مولاهم من أهل مصر يكنى أبا بكر يعرف بالزيات. فقيه مشهور بمصر من أصحاب محمد بن عبد الحكم قال الأمير: هو فقيه حدث بكتب الفقه عنه أبو إسحاق بن القوطي. توفي بمصر سنة ست وثلاثمائة رحمه الله ورضي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2026-05-14T12:10:43+03:00</dcterms:created>
  <dcterms:modified xsi:type="dcterms:W3CDTF">2026-05-14T12:10:43+03:00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