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نصر الله بن منصور الزقيلي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نصر الله بن منصور الزقيلي
</w:t>
      </w:r>
    </w:p>
    <w:p>
      <w:pPr/>
      <w:r>
        <w:rPr/>
        <w:t xml:space="preserve">منصور بن نصر الله بن منصور الزقيلي منصور بن نصر الله بن منصور الزقيلي - بزاي وقاف مصغر - ناصر الدين المفعلي ولد سنة. . وسمع من أبي حامد ابن الصابوني وحدث مات في مستهل رجب سنة 734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2026-05-12T07:53:57+03:00</dcterms:created>
  <dcterms:modified xsi:type="dcterms:W3CDTF">2026-05-12T07:53:57+03:00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