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أحمد بن علي بن ياسين شمس الدين
</w:t>
      </w:r>
    </w:p>
    <w:p>
      <w:pPr>
        <w:jc w:val="start"/>
        <w:bidi/>
      </w:pPr>
      <w:r>
        <w:rPr>
          <w:rFonts w:ascii="arial" w:hAnsi="arial" w:eastAsia="arial" w:cs="arial"/>
          <w:sz w:val="28"/>
          <w:szCs w:val="28"/>
          <w:b w:val="1"/>
          <w:bCs w:val="1"/>
          <w:rtl/>
        </w:rPr>
        <w:t xml:space="preserve">محمد بن يحيى بن أحمد بن علي بن ياسين شمس الدين
</w:t>
      </w:r>
    </w:p>
    <w:p>
      <w:pPr/>
      <w:r>
        <w:rPr/>
        <w:t xml:space="preserve">محمد بن يحيى بن أحمد بن علي بن ياسين شمس الدين محمد بن يحيى بن أحمد بن علي بن ياسين شمس الدين الحميري ابن المعلم ولد سنة 53 وسمع من ابن عبد الدائم جزء ابن الفرات ومن عمر الكرماني أربعين عبد الخالق ومن ابن أبي عمر والفخر وغير واحد وحدث ذكره البرزالي في معجمه وقال مات في صفر سنة 704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أحمد بن علي بن ياسين الحميري أبو عبد الله
</w:t>
      </w:r>
    </w:p>
    <w:p>
      <w:pPr/>
      <w:r>
        <w:rPr/>
        <w:t xml:space="preserve">محمد بن يحيى بن أحمد بن علي بن ياسين الحميري أبو عبد الله كهل من أولاد الشيوخ، روى لنا عن ابن عبد الدائم.</w:t>
      </w:r>
    </w:p>
    <w:p/>
    <w:p>
      <w:pPr/>
      <w:r>
        <w:rPr/>
        <w:t xml:space="preserve">توفي......</w:t>
      </w:r>
    </w:p>
    <w:p/>
    <w:p>
      <w:pPr/>
      <w:r>
        <w:rPr/>
        <w:t xml:space="preserve">أخبرنا ابن ياسين، أنا ابن عبد الدائم، نا الثقفي، نا أبو علي، نا أبو نعيم، أنا ابن فارس، نا أحمد بن الفرات، أنا محمد بن عبيد، نا عبيد الله، عن أبي بكر بن سالم، عن ابن عمر، مرفوعا من يكذب علي يبنى له بيت في النار ’’</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2026-05-12T14:30:46+03:00</dcterms:created>
  <dcterms:modified xsi:type="dcterms:W3CDTF">2026-05-12T14:30:46+03:00</dcterms:modified>
</cp:coreProperties>
</file>

<file path=docProps/custom.xml><?xml version="1.0" encoding="utf-8"?>
<Properties xmlns="http://schemas.openxmlformats.org/officeDocument/2006/custom-properties" xmlns:vt="http://schemas.openxmlformats.org/officeDocument/2006/docPropsVTypes"/>
</file>